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58" w:rsidRPr="00612A58" w:rsidRDefault="00612A58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12A58" w:rsidRPr="0061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2DE">
        <w:rPr>
          <w:rFonts w:ascii="Times New Roman" w:hAnsi="Times New Roman" w:cs="Times New Roman"/>
          <w:sz w:val="28"/>
          <w:szCs w:val="28"/>
        </w:rPr>
        <w:t xml:space="preserve">о порядке принятия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лицами, замещающими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муниципальные должности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Кавказский район, </w:t>
      </w:r>
      <w:proofErr w:type="gramStart"/>
      <w:r w:rsidRPr="007D42DE">
        <w:rPr>
          <w:rFonts w:ascii="Times New Roman" w:hAnsi="Times New Roman" w:cs="Times New Roman"/>
          <w:sz w:val="28"/>
          <w:szCs w:val="28"/>
        </w:rPr>
        <w:t>почетных</w:t>
      </w:r>
      <w:proofErr w:type="gramEnd"/>
      <w:r w:rsidRPr="007D4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 специальных званий, наград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 иных знаков отличия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иностранных государств,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международных организаций,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политических партий, </w:t>
      </w:r>
    </w:p>
    <w:p w:rsid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иных общественных объединений </w:t>
      </w:r>
    </w:p>
    <w:p w:rsidR="007D42DE" w:rsidRPr="007D42DE" w:rsidRDefault="007D42DE" w:rsidP="007D42DE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2DE">
        <w:rPr>
          <w:rFonts w:ascii="Times New Roman" w:hAnsi="Times New Roman" w:cs="Times New Roman"/>
          <w:sz w:val="28"/>
          <w:szCs w:val="28"/>
        </w:rPr>
        <w:t>и других организаций</w:t>
      </w:r>
      <w:r w:rsidRPr="007D42DE">
        <w:rPr>
          <w:rFonts w:ascii="Times New Roman" w:hAnsi="Times New Roman" w:cs="Times New Roman"/>
          <w:sz w:val="28"/>
          <w:szCs w:val="28"/>
        </w:rPr>
        <w:br/>
      </w:r>
    </w:p>
    <w:bookmarkEnd w:id="0"/>
    <w:p w:rsidR="007D42DE" w:rsidRPr="00612A58" w:rsidRDefault="007D42DE" w:rsidP="00612A58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9"/>
        <w:gridCol w:w="368"/>
        <w:gridCol w:w="842"/>
        <w:gridCol w:w="819"/>
        <w:gridCol w:w="410"/>
        <w:gridCol w:w="416"/>
        <w:gridCol w:w="639"/>
        <w:gridCol w:w="527"/>
        <w:gridCol w:w="244"/>
        <w:gridCol w:w="422"/>
        <w:gridCol w:w="75"/>
      </w:tblGrid>
      <w:tr w:rsidR="00612A58" w:rsidRPr="00612A58" w:rsidTr="002A22B0">
        <w:tc>
          <w:tcPr>
            <w:tcW w:w="538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c>
          <w:tcPr>
            <w:tcW w:w="53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Совет муниципального образования Кавказский район</w:t>
            </w: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12A58" w:rsidRPr="00612A58" w:rsidTr="002A22B0">
        <w:tc>
          <w:tcPr>
            <w:tcW w:w="53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</w:tr>
      <w:tr w:rsidR="00612A58" w:rsidRPr="00612A58" w:rsidTr="002A22B0">
        <w:tc>
          <w:tcPr>
            <w:tcW w:w="53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c>
          <w:tcPr>
            <w:tcW w:w="53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(Ф.И.О., замещаемая должность)</w:t>
            </w: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Ходатайство </w:t>
            </w:r>
            <w:r w:rsidRPr="00612A58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</w:t>
            </w: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разрешить мне принять_________________________________________</w:t>
            </w: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почетного или специального звания,</w:t>
            </w:r>
            <w:proofErr w:type="gramEnd"/>
          </w:p>
        </w:tc>
      </w:tr>
      <w:tr w:rsidR="00612A58" w:rsidRPr="00612A58" w:rsidTr="002A22B0">
        <w:trPr>
          <w:trHeight w:val="140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rPr>
          <w:trHeight w:val="517"/>
        </w:trPr>
        <w:tc>
          <w:tcPr>
            <w:tcW w:w="9781" w:type="dxa"/>
            <w:gridSpan w:val="11"/>
            <w:tcBorders>
              <w:top w:val="nil"/>
              <w:left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награды или иного знака отличия)</w:t>
            </w: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 какие заслуги присвоено и кем, за какие заслуги награжде</w:t>
            </w: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н(</w:t>
            </w:r>
            <w:proofErr w:type="gramEnd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 кем)</w:t>
            </w:r>
          </w:p>
        </w:tc>
      </w:tr>
      <w:tr w:rsidR="00612A58" w:rsidRPr="00612A58" w:rsidTr="002A22B0">
        <w:trPr>
          <w:trHeight w:val="128"/>
        </w:trPr>
        <w:tc>
          <w:tcPr>
            <w:tcW w:w="97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и место вручения документов к почетному или</w:t>
            </w:r>
            <w:proofErr w:type="gramEnd"/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специальному званию, награды или иного знака отличия)</w:t>
            </w:r>
          </w:p>
        </w:tc>
      </w:tr>
      <w:tr w:rsidR="00612A58" w:rsidRPr="00612A58" w:rsidTr="002A22B0">
        <w:trPr>
          <w:trHeight w:val="1252"/>
        </w:trPr>
        <w:tc>
          <w:tcPr>
            <w:tcW w:w="97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к почетному или специальному званию, награда и документы к ней, знак отличия и документы к нему (</w:t>
            </w: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подчеркнуть)______________</w:t>
            </w: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</w:t>
            </w: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почетного или специального звания, награды или иного знака отличия)</w:t>
            </w:r>
          </w:p>
        </w:tc>
      </w:tr>
      <w:tr w:rsidR="00612A58" w:rsidRPr="00612A58" w:rsidTr="002A22B0">
        <w:trPr>
          <w:trHeight w:val="452"/>
        </w:trPr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документов к почетному или специальному званию,</w:t>
            </w:r>
            <w:proofErr w:type="gramEnd"/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награде или иному знаку отличия)</w:t>
            </w:r>
          </w:p>
        </w:tc>
      </w:tr>
      <w:tr w:rsidR="00612A58" w:rsidRPr="00612A58" w:rsidTr="002A22B0">
        <w:trPr>
          <w:gridAfter w:val="1"/>
          <w:wAfter w:w="75" w:type="dxa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сданы</w:t>
            </w:r>
            <w:proofErr w:type="gramEnd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акту приема-передачи №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12A58" w:rsidRPr="00612A58" w:rsidTr="002A22B0"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отдел Совета.</w:t>
            </w: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4"/>
                <w:lang w:eastAsia="ru-RU"/>
              </w:rPr>
            </w:pPr>
            <w:r w:rsidRPr="00612A5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«____» ___________ 20___ г.   _______________      _____________________</w:t>
            </w:r>
          </w:p>
          <w:p w:rsidR="00612A58" w:rsidRPr="00612A58" w:rsidRDefault="00612A58" w:rsidP="00612A58">
            <w:pPr>
              <w:widowControl w:val="0"/>
              <w:tabs>
                <w:tab w:val="left" w:pos="3985"/>
                <w:tab w:val="left" w:pos="68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12A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     </w:t>
            </w:r>
            <w:r w:rsidRPr="0061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               (расшифровка подписи)</w:t>
            </w: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612A58" w:rsidRPr="00612A58" w:rsidTr="002A22B0">
        <w:trPr>
          <w:trHeight w:val="426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2A58" w:rsidRPr="00612A58" w:rsidRDefault="00612A58" w:rsidP="0061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74217" w:rsidRDefault="00274217"/>
    <w:sectPr w:rsidR="0027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D9"/>
    <w:rsid w:val="00274217"/>
    <w:rsid w:val="00612A58"/>
    <w:rsid w:val="006658D9"/>
    <w:rsid w:val="007D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42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D42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42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D42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1349</Characters>
  <Application>Microsoft Office Word</Application>
  <DocSecurity>0</DocSecurity>
  <Lines>11</Lines>
  <Paragraphs>3</Paragraphs>
  <ScaleCrop>false</ScaleCrop>
  <Company>Microsoft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2016-09-13T05:34:00Z</dcterms:created>
  <dcterms:modified xsi:type="dcterms:W3CDTF">2016-09-30T12:08:00Z</dcterms:modified>
</cp:coreProperties>
</file>